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5C30A" w14:textId="77777777" w:rsidR="00925CCA" w:rsidRDefault="00925CCA" w:rsidP="00BA1A54">
      <w:pPr>
        <w:jc w:val="center"/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报名回执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81"/>
        <w:gridCol w:w="1031"/>
        <w:gridCol w:w="954"/>
        <w:gridCol w:w="709"/>
        <w:gridCol w:w="1417"/>
        <w:gridCol w:w="2904"/>
      </w:tblGrid>
      <w:tr w:rsidR="00BA1A54" w14:paraId="1128B6E2" w14:textId="77777777" w:rsidTr="000135E7">
        <w:trPr>
          <w:trHeight w:val="259"/>
        </w:trPr>
        <w:tc>
          <w:tcPr>
            <w:tcW w:w="1951" w:type="dxa"/>
            <w:vAlign w:val="center"/>
          </w:tcPr>
          <w:p w14:paraId="2327F847" w14:textId="77777777"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6"/>
          </w:tcPr>
          <w:p w14:paraId="4F6C849F" w14:textId="1BAE522A"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14:paraId="58C4E214" w14:textId="77777777" w:rsidTr="000135E7">
        <w:trPr>
          <w:trHeight w:val="470"/>
        </w:trPr>
        <w:tc>
          <w:tcPr>
            <w:tcW w:w="1951" w:type="dxa"/>
            <w:vAlign w:val="center"/>
          </w:tcPr>
          <w:p w14:paraId="61FCBDE3" w14:textId="77777777" w:rsidR="00BA1A54" w:rsidRPr="003F339F" w:rsidRDefault="00BA1A54" w:rsidP="000135E7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4"/>
          </w:tcPr>
          <w:p w14:paraId="380D99BD" w14:textId="0992CE0F"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CFAD31" w14:textId="77777777"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14:paraId="46342038" w14:textId="3A487E3D"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14:paraId="467FC1A7" w14:textId="77777777" w:rsidTr="000135E7">
        <w:trPr>
          <w:trHeight w:val="437"/>
        </w:trPr>
        <w:tc>
          <w:tcPr>
            <w:tcW w:w="1951" w:type="dxa"/>
            <w:vAlign w:val="center"/>
          </w:tcPr>
          <w:p w14:paraId="1421FC06" w14:textId="77777777" w:rsidR="00BA1A54" w:rsidRPr="003F339F" w:rsidRDefault="00BA1A54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4"/>
          </w:tcPr>
          <w:p w14:paraId="76CE3516" w14:textId="5FF7BCC9"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FD7950F" w14:textId="77777777" w:rsidR="00BA1A54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14:paraId="6C7E5B41" w14:textId="004FFE6F" w:rsidR="00BA1A54" w:rsidRPr="003F339F" w:rsidRDefault="00BA1A54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14:paraId="3A2A5451" w14:textId="77777777" w:rsidTr="000135E7">
        <w:trPr>
          <w:trHeight w:val="542"/>
        </w:trPr>
        <w:tc>
          <w:tcPr>
            <w:tcW w:w="1951" w:type="dxa"/>
            <w:vAlign w:val="center"/>
          </w:tcPr>
          <w:p w14:paraId="2E34F305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14:paraId="405BC801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14:paraId="1C14A941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 w14:paraId="5FADE2C0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2"/>
            <w:vAlign w:val="center"/>
          </w:tcPr>
          <w:p w14:paraId="2CE0CC2C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14:paraId="47058774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E-mail</w:t>
            </w:r>
          </w:p>
        </w:tc>
      </w:tr>
      <w:tr w:rsidR="00F30FF5" w14:paraId="0CB5B150" w14:textId="77777777" w:rsidTr="000135E7">
        <w:trPr>
          <w:trHeight w:val="512"/>
        </w:trPr>
        <w:tc>
          <w:tcPr>
            <w:tcW w:w="1951" w:type="dxa"/>
          </w:tcPr>
          <w:p w14:paraId="04F185D7" w14:textId="1E9D9AF5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40A8377D" w14:textId="1F4E7DBB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14:paraId="10657A99" w14:textId="51F5BD66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14:paraId="201CFE4D" w14:textId="624EBDD3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135484BA" w14:textId="6A588E0F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14:paraId="2C748241" w14:textId="16E431E9" w:rsidR="00F30FF5" w:rsidRPr="003F339F" w:rsidRDefault="00F30FF5" w:rsidP="007F6DB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14:paraId="05385FEA" w14:textId="77777777" w:rsidTr="000135E7">
        <w:trPr>
          <w:trHeight w:val="435"/>
        </w:trPr>
        <w:tc>
          <w:tcPr>
            <w:tcW w:w="1951" w:type="dxa"/>
          </w:tcPr>
          <w:p w14:paraId="315FF84B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49C531DB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14:paraId="2D168BE1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14:paraId="5501111A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4F9EE89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14:paraId="2340BA50" w14:textId="77777777" w:rsidR="00F30FF5" w:rsidRPr="003F339F" w:rsidRDefault="00F30FF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8035C6" w14:paraId="73170294" w14:textId="77777777" w:rsidTr="000135E7">
        <w:trPr>
          <w:trHeight w:val="435"/>
        </w:trPr>
        <w:tc>
          <w:tcPr>
            <w:tcW w:w="1951" w:type="dxa"/>
          </w:tcPr>
          <w:p w14:paraId="5EC4471B" w14:textId="77777777"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14:paraId="2AE8D25E" w14:textId="77777777"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14:paraId="40DB27C8" w14:textId="77777777"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</w:tcPr>
          <w:p w14:paraId="3291F002" w14:textId="77777777"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14:paraId="23B15A17" w14:textId="77777777"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14:paraId="65D9E444" w14:textId="77777777" w:rsidR="008035C6" w:rsidRPr="003F339F" w:rsidRDefault="008035C6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14:paraId="05A1A49B" w14:textId="77777777" w:rsidTr="000135E7">
        <w:trPr>
          <w:trHeight w:val="2858"/>
        </w:trPr>
        <w:tc>
          <w:tcPr>
            <w:tcW w:w="1951" w:type="dxa"/>
            <w:vAlign w:val="center"/>
          </w:tcPr>
          <w:p w14:paraId="54CAEDF6" w14:textId="77777777"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6"/>
          </w:tcPr>
          <w:p w14:paraId="0817DC80" w14:textId="265F22A3"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  <w:r w:rsidR="007F6DBC" w:rsidRPr="003F339F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</w:p>
          <w:p w14:paraId="1672BDB8" w14:textId="106D6E19"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14:paraId="4AE4FD8E" w14:textId="5741BFF1"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14:paraId="4DE015E3" w14:textId="4B5B8485"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  <w:r w:rsidR="009A1B40">
              <w:rPr>
                <w:rFonts w:asciiTheme="minorEastAsia" w:eastAsiaTheme="minorEastAsia" w:hAnsiTheme="minorEastAsia" w:cs="Times New Roman" w:hint="eastAsia"/>
                <w:szCs w:val="21"/>
              </w:rPr>
              <w:t>:</w:t>
            </w:r>
          </w:p>
          <w:p w14:paraId="28B4957C" w14:textId="77777777"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14:paraId="32D77EBA" w14:textId="4FFE1C67" w:rsidR="002D4875" w:rsidRPr="00CB7C79" w:rsidRDefault="002D4875" w:rsidP="000135E7">
            <w:pPr>
              <w:rPr>
                <w:rFonts w:asciiTheme="minorEastAsia" w:eastAsiaTheme="minorEastAsia" w:hAnsiTheme="minorEastAsia" w:cs="Times New Roman"/>
                <w:bCs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</w:t>
            </w:r>
            <w:r w:rsidR="00767E58">
              <w:rPr>
                <w:rFonts w:asciiTheme="minorEastAsia" w:eastAsiaTheme="minorEastAsia" w:hAnsiTheme="minorEastAsia" w:cs="Times New Roman" w:hint="eastAsia"/>
                <w:szCs w:val="21"/>
              </w:rPr>
              <w:t>：</w:t>
            </w:r>
            <w:bookmarkStart w:id="0" w:name="_GoBack"/>
            <w:bookmarkEnd w:id="0"/>
            <w:r w:rsidRPr="00CB7C79">
              <w:rPr>
                <w:rFonts w:asciiTheme="minorEastAsia" w:eastAsiaTheme="minorEastAsia" w:hAnsiTheme="minorEastAsia" w:cs="Times New Roman" w:hint="eastAsia"/>
                <w:bCs/>
                <w:szCs w:val="21"/>
              </w:rPr>
              <w:t>会议费____;   资料费____;</w:t>
            </w:r>
          </w:p>
          <w:p w14:paraId="102586C1" w14:textId="17491226"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CB7C79">
              <w:rPr>
                <w:rFonts w:asciiTheme="minorEastAsia" w:eastAsiaTheme="minorEastAsia" w:hAnsiTheme="minorEastAsia" w:cs="Times New Roman" w:hint="eastAsia"/>
                <w:bCs/>
                <w:szCs w:val="21"/>
              </w:rPr>
              <w:t>发票类别：普票__</w:t>
            </w:r>
            <w:r w:rsidRPr="00D1228F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__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；</w:t>
            </w:r>
            <w:r w:rsidRPr="009A1B40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 xml:space="preserve"> </w:t>
            </w:r>
            <w:r w:rsidRPr="00D1228F">
              <w:rPr>
                <w:rFonts w:asciiTheme="minorEastAsia" w:eastAsiaTheme="minorEastAsia" w:hAnsiTheme="minorEastAsia" w:cs="Times New Roman" w:hint="eastAsia"/>
                <w:szCs w:val="21"/>
              </w:rPr>
              <w:t>专票____</w:t>
            </w:r>
          </w:p>
          <w:p w14:paraId="0AAF6425" w14:textId="77777777"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，专票需填写全部信息，普票只需填写公司名称和纳税人识别号。</w:t>
            </w:r>
          </w:p>
        </w:tc>
      </w:tr>
      <w:tr w:rsidR="002D4875" w14:paraId="00D53A7D" w14:textId="77777777" w:rsidTr="00925CCA">
        <w:trPr>
          <w:cantSplit/>
          <w:trHeight w:val="1694"/>
        </w:trPr>
        <w:tc>
          <w:tcPr>
            <w:tcW w:w="1951" w:type="dxa"/>
          </w:tcPr>
          <w:p w14:paraId="25347486" w14:textId="77777777"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6"/>
          </w:tcPr>
          <w:p w14:paraId="68670494" w14:textId="1712F5C3"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联系人：           联系电话</w:t>
            </w:r>
            <w:r w:rsidR="009A1B40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：</w:t>
            </w:r>
          </w:p>
          <w:p w14:paraId="5327A20B" w14:textId="1983D515" w:rsidR="002D4875" w:rsidRPr="003F339F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快递地址：</w:t>
            </w:r>
            <w:r w:rsidR="007F6DBC"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 xml:space="preserve"> </w:t>
            </w:r>
          </w:p>
          <w:p w14:paraId="328058A3" w14:textId="77777777" w:rsidR="002D4875" w:rsidRPr="007F51F8" w:rsidRDefault="002D4875" w:rsidP="000135E7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RPr="003A413D" w14:paraId="348D8C22" w14:textId="77777777" w:rsidTr="000135E7">
        <w:trPr>
          <w:cantSplit/>
          <w:trHeight w:val="2360"/>
        </w:trPr>
        <w:tc>
          <w:tcPr>
            <w:tcW w:w="1951" w:type="dxa"/>
            <w:vAlign w:val="center"/>
          </w:tcPr>
          <w:p w14:paraId="0F3175A6" w14:textId="77777777" w:rsidR="002D4875" w:rsidRPr="003F339F" w:rsidRDefault="002D4875" w:rsidP="000135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6"/>
          </w:tcPr>
          <w:p w14:paraId="777B2989" w14:textId="7192585F" w:rsidR="002D4875" w:rsidRPr="003F339F" w:rsidRDefault="0003313F" w:rsidP="000135E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代订住宿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酒店：</w:t>
            </w:r>
            <w:r w:rsidR="00925CCA" w:rsidRPr="003F339F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</w:p>
          <w:p w14:paraId="4AF55602" w14:textId="5ECE370D"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4"/>
                <w:szCs w:val="24"/>
              </w:rPr>
              <w:t>住宿费用</w:t>
            </w: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：</w:t>
            </w:r>
            <w:r w:rsidR="007F6DBC" w:rsidRPr="003F339F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</w:p>
          <w:p w14:paraId="40F155E1" w14:textId="220F42AF"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住宿时间：1.</w:t>
            </w:r>
            <w:r w:rsidR="007F6DB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月</w:t>
            </w:r>
            <w:r w:rsidR="007F6DB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</w:t>
            </w:r>
            <w:r w:rsidR="00DA6DE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日入住</w:t>
            </w:r>
            <w:r w:rsidR="007F6DBC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 </w:t>
            </w:r>
            <w:r w:rsidR="00DA6DE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日退房，</w:t>
            </w: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共</w:t>
            </w:r>
            <w:r w:rsidR="00DA6DE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住宿</w:t>
            </w: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日: ______</w:t>
            </w:r>
          </w:p>
          <w:p w14:paraId="057879B3" w14:textId="77777777"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 xml:space="preserve">          2. 需延住或缩短，请填写住宿日期:  ________</w:t>
            </w:r>
          </w:p>
          <w:p w14:paraId="79E17D26" w14:textId="77777777" w:rsidR="003A413D" w:rsidRPr="003F339F" w:rsidRDefault="003A413D" w:rsidP="000135E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房型选择：</w:t>
            </w:r>
            <w:r w:rsidR="00DA6DEE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只有</w:t>
            </w: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双标：___</w:t>
            </w:r>
            <w:r w:rsidR="00586739"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_</w:t>
            </w:r>
            <w:r w:rsidR="00586739" w:rsidRPr="009A1B40">
              <w:rPr>
                <w:rFonts w:asciiTheme="minorEastAsia" w:eastAsiaTheme="minorEastAsia" w:hAnsiTheme="minorEastAsia" w:cs="Times New Roman" w:hint="eastAsia"/>
                <w:b/>
                <w:szCs w:val="21"/>
              </w:rPr>
              <w:t>√</w:t>
            </w:r>
            <w:r w:rsidR="00586739"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_</w:t>
            </w: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__(如希望与他人合住，请填写0.5间，会务组将尽量安排，但不能保证，如</w:t>
            </w:r>
            <w:r w:rsidR="0003313F"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没有合住成功，请按整间支付)</w:t>
            </w:r>
          </w:p>
          <w:p w14:paraId="5A8B12B0" w14:textId="77777777" w:rsidR="0003313F" w:rsidRPr="00DA6DEE" w:rsidRDefault="0003313F" w:rsidP="000135E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458DBC1" w14:textId="77777777" w:rsidR="0003313F" w:rsidRPr="003F339F" w:rsidRDefault="0003313F" w:rsidP="000135E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自行安排住宿：____________</w:t>
            </w:r>
          </w:p>
          <w:p w14:paraId="7FF35194" w14:textId="77777777" w:rsidR="0003313F" w:rsidRPr="003F339F" w:rsidRDefault="0003313F" w:rsidP="000135E7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</w:tbl>
    <w:p w14:paraId="3545C773" w14:textId="77777777" w:rsidR="00BA1A54" w:rsidRPr="00280728" w:rsidRDefault="00D14576" w:rsidP="00BA1A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注：回执电子版可在中国膜工业协会官方网站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 w:hint="eastAsia"/>
        </w:rPr>
        <w:t>教育培训专栏下载。</w:t>
      </w:r>
    </w:p>
    <w:p w14:paraId="51014B1C" w14:textId="77777777" w:rsidR="003770AA" w:rsidRPr="000135E7" w:rsidRDefault="003770AA"/>
    <w:sectPr w:rsidR="003770AA" w:rsidRPr="000135E7" w:rsidSect="00AD6577">
      <w:headerReference w:type="default" r:id="rId6"/>
      <w:footerReference w:type="default" r:id="rId7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CE776" w14:textId="77777777" w:rsidR="00C269EC" w:rsidRDefault="00C269EC" w:rsidP="00F33867">
      <w:r>
        <w:separator/>
      </w:r>
    </w:p>
  </w:endnote>
  <w:endnote w:type="continuationSeparator" w:id="0">
    <w:p w14:paraId="2F9E837E" w14:textId="77777777" w:rsidR="00C269EC" w:rsidRDefault="00C269EC" w:rsidP="00F3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91E4C" w14:textId="77777777" w:rsidR="00AD6577" w:rsidRDefault="00C269EC">
    <w:pPr>
      <w:pStyle w:val="a5"/>
    </w:pPr>
    <w:r>
      <w:rPr>
        <w:noProof/>
      </w:rPr>
      <w:pict w14:anchorId="1BCF0377"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margin-left:0;margin-top:0;width:5.35pt;height:12.8pt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<v:textbox style="mso-fit-shape-to-text:t" inset="0,0,0,0">
            <w:txbxContent>
              <w:p w14:paraId="6FC4A792" w14:textId="77777777" w:rsidR="00AD6577" w:rsidRDefault="009B04F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2151E9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D1228F" w:rsidRPr="00D1228F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8FADB" w14:textId="77777777" w:rsidR="00C269EC" w:rsidRDefault="00C269EC" w:rsidP="00F33867">
      <w:r>
        <w:separator/>
      </w:r>
    </w:p>
  </w:footnote>
  <w:footnote w:type="continuationSeparator" w:id="0">
    <w:p w14:paraId="1868BCB0" w14:textId="77777777" w:rsidR="00C269EC" w:rsidRDefault="00C269EC" w:rsidP="00F33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C22D" w14:textId="77777777" w:rsidR="00AD6577" w:rsidRDefault="00C269EC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A54"/>
    <w:rsid w:val="000135E7"/>
    <w:rsid w:val="0003313F"/>
    <w:rsid w:val="000540F8"/>
    <w:rsid w:val="00084880"/>
    <w:rsid w:val="000E6FA2"/>
    <w:rsid w:val="00142B29"/>
    <w:rsid w:val="001A423A"/>
    <w:rsid w:val="002151E9"/>
    <w:rsid w:val="00221558"/>
    <w:rsid w:val="002D4875"/>
    <w:rsid w:val="002E4B35"/>
    <w:rsid w:val="00302050"/>
    <w:rsid w:val="00336C99"/>
    <w:rsid w:val="003445D5"/>
    <w:rsid w:val="003770AA"/>
    <w:rsid w:val="00390E6C"/>
    <w:rsid w:val="003A413D"/>
    <w:rsid w:val="003F339F"/>
    <w:rsid w:val="00404B05"/>
    <w:rsid w:val="00413D64"/>
    <w:rsid w:val="00447519"/>
    <w:rsid w:val="004D039E"/>
    <w:rsid w:val="0052396A"/>
    <w:rsid w:val="00586739"/>
    <w:rsid w:val="005F392A"/>
    <w:rsid w:val="005F5421"/>
    <w:rsid w:val="00604827"/>
    <w:rsid w:val="00626466"/>
    <w:rsid w:val="006B12D4"/>
    <w:rsid w:val="006E7E17"/>
    <w:rsid w:val="00767E58"/>
    <w:rsid w:val="007F51F8"/>
    <w:rsid w:val="007F6DBC"/>
    <w:rsid w:val="008035C6"/>
    <w:rsid w:val="0089117B"/>
    <w:rsid w:val="00925CCA"/>
    <w:rsid w:val="009618D6"/>
    <w:rsid w:val="009A1B40"/>
    <w:rsid w:val="009B04FA"/>
    <w:rsid w:val="009B4181"/>
    <w:rsid w:val="009D049E"/>
    <w:rsid w:val="009E1E8D"/>
    <w:rsid w:val="00AA66BC"/>
    <w:rsid w:val="00AE6E96"/>
    <w:rsid w:val="00B86FEF"/>
    <w:rsid w:val="00BA1A54"/>
    <w:rsid w:val="00BC45FD"/>
    <w:rsid w:val="00C10279"/>
    <w:rsid w:val="00C269EC"/>
    <w:rsid w:val="00C545DC"/>
    <w:rsid w:val="00C67605"/>
    <w:rsid w:val="00CB7C79"/>
    <w:rsid w:val="00D0481F"/>
    <w:rsid w:val="00D1228F"/>
    <w:rsid w:val="00D14576"/>
    <w:rsid w:val="00D23008"/>
    <w:rsid w:val="00D921FD"/>
    <w:rsid w:val="00DA6DEE"/>
    <w:rsid w:val="00DD4BAA"/>
    <w:rsid w:val="00E271AD"/>
    <w:rsid w:val="00E54998"/>
    <w:rsid w:val="00E832D6"/>
    <w:rsid w:val="00E9749C"/>
    <w:rsid w:val="00EB271E"/>
    <w:rsid w:val="00F15858"/>
    <w:rsid w:val="00F30FF5"/>
    <w:rsid w:val="00F33867"/>
    <w:rsid w:val="00F81FA4"/>
    <w:rsid w:val="00FB74D8"/>
    <w:rsid w:val="00FC4A56"/>
    <w:rsid w:val="00FC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7B441A"/>
  <w15:docId w15:val="{3F457890-E7DD-4E5E-8399-5E0FC802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a4">
    <w:name w:val="日期 字符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9749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70</Words>
  <Characters>403</Characters>
  <Application>Microsoft Office Word</Application>
  <DocSecurity>0</DocSecurity>
  <Lines>3</Lines>
  <Paragraphs>1</Paragraphs>
  <ScaleCrop>false</ScaleCrop>
  <Company>Microsoft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王 利祥</cp:lastModifiedBy>
  <cp:revision>16</cp:revision>
  <cp:lastPrinted>2017-01-19T08:07:00Z</cp:lastPrinted>
  <dcterms:created xsi:type="dcterms:W3CDTF">2018-04-11T01:29:00Z</dcterms:created>
  <dcterms:modified xsi:type="dcterms:W3CDTF">2020-01-08T06:04:00Z</dcterms:modified>
</cp:coreProperties>
</file>