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CEB9">
      <w:pPr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期膜法水处理系统工艺及运维培训班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 w14:paraId="3BAA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 w14:paraId="7B472A4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 w14:paraId="3131880E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C73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 w14:paraId="1A16B6BC"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 w14:paraId="2693F67F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530FBB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 w14:paraId="0FA321F3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70B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 w14:paraId="2B3288F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 w14:paraId="57BB95F4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972D3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 w14:paraId="287797D0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9E6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 w14:paraId="79C5DDA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 w14:paraId="38CC3E4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14:paraId="5BDAD1F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14:paraId="6966563C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14:paraId="5A35101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 w14:paraId="3C8F5BC0"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6D7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 w14:paraId="40DE4C9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3E0C6C9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8C094B9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37D6A82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694371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2F89FBB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4A2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589016A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7524883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0EFA7E0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3B16482F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0C403AA5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7ECC918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C2D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0B78BC2E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5A4F79DA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53E2D62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7F9C93D8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E3D26F1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3638BDCF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B9E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 w14:paraId="65C9F68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 w14:paraId="154F2373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0F84EC4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 w14:paraId="5832D49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F4216E7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 w14:paraId="0ECBF70B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CDD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 w14:paraId="599C7AE6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 w14:paraId="553A6C87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 w14:paraId="5B723B30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 w14:paraId="5C614CD0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 w14:paraId="2AF1A800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 w14:paraId="4EB8E549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 w14:paraId="3F2EC384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 w14:paraId="5120A731"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 w14:paraId="63AFB02D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 w14:paraId="0C67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 w14:paraId="4F88F92D"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 w14:paraId="79C33EA4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 w14:paraId="4B27F374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 w14:paraId="4C4A7B80"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770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 w14:paraId="436E2530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 w14:paraId="0A98231C"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代订住宿酒店：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汇高花园酒店</w:t>
            </w:r>
          </w:p>
          <w:p w14:paraId="266FF870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住宿费用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280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元/（天.间）；</w:t>
            </w:r>
          </w:p>
          <w:p w14:paraId="59F5F201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住宿时间：1.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4月25日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入住-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日退房，共住宿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: ________</w:t>
            </w:r>
          </w:p>
          <w:p w14:paraId="6A04124D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2. 需延住或缩短，请填写住宿日期:  ________</w:t>
            </w:r>
          </w:p>
          <w:p w14:paraId="0B661D7A"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房型选择：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：______(如希望与他人合住，请填写0.5间，会务组将尽量安排，但不能保证，如没有合住成功，请按整间支付)</w:t>
            </w:r>
          </w:p>
          <w:p w14:paraId="7E1CB9D8"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双标：______</w:t>
            </w:r>
          </w:p>
          <w:p w14:paraId="53856E2E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D7CF347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自行安排住宿：________</w:t>
            </w:r>
          </w:p>
          <w:p w14:paraId="6EBDC6FC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2A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7" w:type="dxa"/>
            <w:gridSpan w:val="10"/>
            <w:vAlign w:val="center"/>
          </w:tcPr>
          <w:p w14:paraId="471B2E62">
            <w:pPr>
              <w:rPr>
                <w:rFonts w:ascii="仿宋" w:hAnsi="仿宋" w:eastAsia="仿宋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Cs w:val="21"/>
              </w:rPr>
              <w:t>请把照片电子版贴于此处，并备注姓名和身份证号(用于行业证书)，不参加考试者不用贴。</w:t>
            </w:r>
          </w:p>
        </w:tc>
      </w:tr>
      <w:tr w14:paraId="1232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2436" w:type="dxa"/>
            <w:gridSpan w:val="2"/>
            <w:vAlign w:val="center"/>
          </w:tcPr>
          <w:p w14:paraId="5643C197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 w14:paraId="4F88F3A0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 w14:paraId="4FF0238B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 w14:paraId="4936D1D1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照片4</w:t>
            </w:r>
          </w:p>
        </w:tc>
      </w:tr>
      <w:tr w14:paraId="6E8C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36" w:type="dxa"/>
            <w:gridSpan w:val="2"/>
            <w:vAlign w:val="center"/>
          </w:tcPr>
          <w:p w14:paraId="35BD3F10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 w14:paraId="4F147FF5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14:paraId="27B1AB3F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14:paraId="3233CEF7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</w:tr>
      <w:tr w14:paraId="7F67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436" w:type="dxa"/>
            <w:gridSpan w:val="2"/>
            <w:vAlign w:val="center"/>
          </w:tcPr>
          <w:p w14:paraId="4D02A04B"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 w14:paraId="5C8C66DE"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 w14:paraId="1DBBC298"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 w14:paraId="2C5BE9A5"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</w:tr>
    </w:tbl>
    <w:p w14:paraId="6E69511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注：回执电子版可在中国膜工业协会官方网站-教育培训专栏下载。</w:t>
      </w:r>
    </w:p>
    <w:p w14:paraId="49B3E817"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719A"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7EE4C1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51C7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ZkMGQyZGI3YWRhN2E1NjdhYjUwNWYzYTg1MGJmYzQifQ=="/>
  </w:docVars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52396A"/>
    <w:rsid w:val="005F392A"/>
    <w:rsid w:val="00604827"/>
    <w:rsid w:val="00626466"/>
    <w:rsid w:val="006E7E17"/>
    <w:rsid w:val="008035C6"/>
    <w:rsid w:val="0089117B"/>
    <w:rsid w:val="009618D6"/>
    <w:rsid w:val="009B4181"/>
    <w:rsid w:val="009D049E"/>
    <w:rsid w:val="00AA66BC"/>
    <w:rsid w:val="00AE6E96"/>
    <w:rsid w:val="00BA1A54"/>
    <w:rsid w:val="00C10279"/>
    <w:rsid w:val="00C545DC"/>
    <w:rsid w:val="00C67605"/>
    <w:rsid w:val="00D0481F"/>
    <w:rsid w:val="00D14576"/>
    <w:rsid w:val="00D921FD"/>
    <w:rsid w:val="00DA6DEE"/>
    <w:rsid w:val="00DD4BAA"/>
    <w:rsid w:val="00E271AD"/>
    <w:rsid w:val="00E54998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  <w:rsid w:val="05EC1402"/>
    <w:rsid w:val="0D9A5CF4"/>
    <w:rsid w:val="1F462AE0"/>
    <w:rsid w:val="1FDC7876"/>
    <w:rsid w:val="2DAA1B0D"/>
    <w:rsid w:val="71D34AEB"/>
    <w:rsid w:val="728F671A"/>
    <w:rsid w:val="7AB57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</Words>
  <Characters>537</Characters>
  <Lines>4</Lines>
  <Paragraphs>1</Paragraphs>
  <TotalTime>50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2026-03-25T07:22:02Z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A7434D9941A545F3B0DA766DBD126E69</vt:lpwstr>
  </property>
  <property fmtid="{D5CDD505-2E9C-101B-9397-08002B2CF9AE}" pid="4" name="KSOTemplateDocerSaveRecord">
    <vt:lpwstr>eyJoZGlkIjoiZDZkMGQyZGI3YWRhN2E1NjdhYjUwNWYzYTg1MGJmYzQiLCJ1c2VySWQiOiIzNTk4Njg2NzEifQ==</vt:lpwstr>
  </property>
</Properties>
</file>